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D8618" w14:textId="06C69C3D" w:rsidR="00254EB6" w:rsidRDefault="004222A6">
      <w:r>
        <w:rPr>
          <w:noProof/>
        </w:rPr>
        <w:drawing>
          <wp:anchor distT="0" distB="0" distL="114300" distR="114300" simplePos="0" relativeHeight="251659264" behindDoc="0" locked="0" layoutInCell="1" allowOverlap="1" wp14:anchorId="0B4A5102" wp14:editId="36008DD0">
            <wp:simplePos x="0" y="0"/>
            <wp:positionH relativeFrom="column">
              <wp:posOffset>-541105</wp:posOffset>
            </wp:positionH>
            <wp:positionV relativeFrom="paragraph">
              <wp:posOffset>-553455</wp:posOffset>
            </wp:positionV>
            <wp:extent cx="2156460" cy="122872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496D2" w14:textId="09FAB4C8" w:rsidR="004222A6" w:rsidRPr="004222A6" w:rsidRDefault="004222A6" w:rsidP="004222A6"/>
    <w:p w14:paraId="71F622DD" w14:textId="0AA459B2" w:rsidR="004222A6" w:rsidRPr="004222A6" w:rsidRDefault="004222A6" w:rsidP="004222A6"/>
    <w:p w14:paraId="7727B738" w14:textId="77777777" w:rsidR="004222A6" w:rsidRPr="004222A6" w:rsidRDefault="004222A6" w:rsidP="004222A6">
      <w:pPr>
        <w:spacing w:after="200" w:line="276" w:lineRule="auto"/>
        <w:jc w:val="center"/>
        <w:rPr>
          <w:rFonts w:ascii="Calibri Light" w:eastAsia="Calibri" w:hAnsi="Calibri Light" w:cs="Calibri Light"/>
          <w:b/>
          <w:bCs/>
          <w:sz w:val="30"/>
          <w:szCs w:val="30"/>
        </w:rPr>
      </w:pPr>
      <w:r>
        <w:tab/>
      </w:r>
      <w:r w:rsidRPr="004222A6">
        <w:rPr>
          <w:rFonts w:ascii="Calibri Light" w:eastAsia="Calibri" w:hAnsi="Calibri Light" w:cs="Calibri Light"/>
          <w:b/>
          <w:bCs/>
          <w:sz w:val="30"/>
          <w:szCs w:val="30"/>
        </w:rPr>
        <w:t>CARTA DE PAGO</w:t>
      </w:r>
    </w:p>
    <w:p w14:paraId="49ACDE7F" w14:textId="77777777" w:rsidR="004222A6" w:rsidRPr="004222A6" w:rsidRDefault="004222A6" w:rsidP="004222A6">
      <w:pPr>
        <w:spacing w:after="200" w:line="276" w:lineRule="auto"/>
        <w:jc w:val="both"/>
        <w:rPr>
          <w:rFonts w:ascii="Calibri Light" w:eastAsia="Calibri" w:hAnsi="Calibri Light" w:cs="Calibri Light"/>
          <w:b/>
          <w:bCs/>
        </w:rPr>
      </w:pPr>
      <w:r w:rsidRPr="004222A6">
        <w:rPr>
          <w:rFonts w:ascii="Calibri Light" w:eastAsia="Calibri" w:hAnsi="Calibri Light" w:cs="Calibri Light"/>
          <w:b/>
          <w:bCs/>
        </w:rPr>
        <w:t>IDENTIFICACIÓN DE LA PERSONA OBLIGADA A PAGAR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6"/>
        <w:gridCol w:w="6328"/>
      </w:tblGrid>
      <w:tr w:rsidR="004222A6" w:rsidRPr="004222A6" w14:paraId="65B10062" w14:textId="77777777" w:rsidTr="0060049B">
        <w:tc>
          <w:tcPr>
            <w:tcW w:w="2232" w:type="dxa"/>
            <w:shd w:val="clear" w:color="auto" w:fill="D9D9D9"/>
          </w:tcPr>
          <w:p w14:paraId="07E0916C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NOMBRE Y APELLIDOS</w:t>
            </w:r>
          </w:p>
        </w:tc>
        <w:tc>
          <w:tcPr>
            <w:tcW w:w="6697" w:type="dxa"/>
            <w:shd w:val="clear" w:color="auto" w:fill="auto"/>
          </w:tcPr>
          <w:p w14:paraId="4D378332" w14:textId="77777777" w:rsidR="004222A6" w:rsidRPr="004222A6" w:rsidRDefault="004222A6" w:rsidP="004222A6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</w:tc>
      </w:tr>
      <w:tr w:rsidR="004222A6" w:rsidRPr="004222A6" w14:paraId="14565DAA" w14:textId="77777777" w:rsidTr="0060049B">
        <w:tc>
          <w:tcPr>
            <w:tcW w:w="2232" w:type="dxa"/>
            <w:shd w:val="clear" w:color="auto" w:fill="D9D9D9"/>
          </w:tcPr>
          <w:p w14:paraId="5268AD08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D.N.I.</w:t>
            </w:r>
          </w:p>
        </w:tc>
        <w:tc>
          <w:tcPr>
            <w:tcW w:w="6697" w:type="dxa"/>
            <w:shd w:val="clear" w:color="auto" w:fill="auto"/>
          </w:tcPr>
          <w:p w14:paraId="14C2E84C" w14:textId="77777777" w:rsidR="004222A6" w:rsidRPr="004222A6" w:rsidRDefault="004222A6" w:rsidP="004222A6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</w:tc>
      </w:tr>
      <w:tr w:rsidR="004222A6" w:rsidRPr="004222A6" w14:paraId="5E9E532D" w14:textId="77777777" w:rsidTr="0060049B">
        <w:tc>
          <w:tcPr>
            <w:tcW w:w="2232" w:type="dxa"/>
            <w:shd w:val="clear" w:color="auto" w:fill="D9D9D9"/>
          </w:tcPr>
          <w:p w14:paraId="5054031F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DOMICILIO</w:t>
            </w:r>
          </w:p>
        </w:tc>
        <w:tc>
          <w:tcPr>
            <w:tcW w:w="6697" w:type="dxa"/>
            <w:shd w:val="clear" w:color="auto" w:fill="auto"/>
          </w:tcPr>
          <w:p w14:paraId="4208973A" w14:textId="77777777" w:rsidR="004222A6" w:rsidRPr="004222A6" w:rsidRDefault="004222A6" w:rsidP="004222A6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</w:tc>
      </w:tr>
      <w:tr w:rsidR="004222A6" w:rsidRPr="004222A6" w14:paraId="2167EE89" w14:textId="77777777" w:rsidTr="0060049B">
        <w:tc>
          <w:tcPr>
            <w:tcW w:w="2232" w:type="dxa"/>
            <w:shd w:val="clear" w:color="auto" w:fill="D9D9D9"/>
          </w:tcPr>
          <w:p w14:paraId="7AE9CDA5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POBLACIÓN</w:t>
            </w:r>
          </w:p>
        </w:tc>
        <w:tc>
          <w:tcPr>
            <w:tcW w:w="6697" w:type="dxa"/>
            <w:shd w:val="clear" w:color="auto" w:fill="auto"/>
          </w:tcPr>
          <w:p w14:paraId="76832D25" w14:textId="77777777" w:rsidR="004222A6" w:rsidRPr="004222A6" w:rsidRDefault="004222A6" w:rsidP="004222A6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</w:tc>
      </w:tr>
      <w:tr w:rsidR="004222A6" w:rsidRPr="004222A6" w14:paraId="79745F7A" w14:textId="77777777" w:rsidTr="0060049B">
        <w:tc>
          <w:tcPr>
            <w:tcW w:w="2232" w:type="dxa"/>
            <w:shd w:val="clear" w:color="auto" w:fill="D9D9D9"/>
          </w:tcPr>
          <w:p w14:paraId="2B36CE9E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PROVINCIA</w:t>
            </w:r>
          </w:p>
        </w:tc>
        <w:tc>
          <w:tcPr>
            <w:tcW w:w="6697" w:type="dxa"/>
            <w:shd w:val="clear" w:color="auto" w:fill="auto"/>
          </w:tcPr>
          <w:p w14:paraId="70A15CDC" w14:textId="77777777" w:rsidR="004222A6" w:rsidRPr="004222A6" w:rsidRDefault="004222A6" w:rsidP="004222A6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</w:tc>
      </w:tr>
    </w:tbl>
    <w:p w14:paraId="007FB965" w14:textId="77777777" w:rsidR="004222A6" w:rsidRPr="004222A6" w:rsidRDefault="004222A6" w:rsidP="004222A6">
      <w:pPr>
        <w:spacing w:after="200" w:line="276" w:lineRule="auto"/>
        <w:jc w:val="both"/>
        <w:rPr>
          <w:rFonts w:ascii="Calibri Light" w:eastAsia="Calibri" w:hAnsi="Calibri Light" w:cs="Calibri Light"/>
          <w:b/>
          <w:bCs/>
        </w:rPr>
      </w:pPr>
      <w:r w:rsidRPr="004222A6">
        <w:rPr>
          <w:rFonts w:ascii="Calibri Light" w:eastAsia="Calibri" w:hAnsi="Calibri Light" w:cs="Calibri Light"/>
          <w:b/>
          <w:bCs/>
        </w:rPr>
        <w:t>DATOS DEL PAGO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976"/>
        <w:gridCol w:w="2552"/>
      </w:tblGrid>
      <w:tr w:rsidR="004222A6" w:rsidRPr="004222A6" w14:paraId="7844E636" w14:textId="77777777" w:rsidTr="0060049B">
        <w:tc>
          <w:tcPr>
            <w:tcW w:w="3369" w:type="dxa"/>
            <w:shd w:val="clear" w:color="auto" w:fill="D9D9D9"/>
          </w:tcPr>
          <w:p w14:paraId="3EF804B9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CONCEPTO</w:t>
            </w:r>
          </w:p>
        </w:tc>
        <w:tc>
          <w:tcPr>
            <w:tcW w:w="2976" w:type="dxa"/>
            <w:shd w:val="clear" w:color="auto" w:fill="D9D9D9"/>
          </w:tcPr>
          <w:p w14:paraId="4BDA0D6A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TASA</w:t>
            </w:r>
          </w:p>
        </w:tc>
        <w:tc>
          <w:tcPr>
            <w:tcW w:w="2552" w:type="dxa"/>
            <w:shd w:val="clear" w:color="auto" w:fill="D9D9D9"/>
          </w:tcPr>
          <w:p w14:paraId="07418982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TOTAL</w:t>
            </w:r>
          </w:p>
        </w:tc>
      </w:tr>
      <w:tr w:rsidR="004222A6" w:rsidRPr="004222A6" w14:paraId="5C4C7BB0" w14:textId="77777777" w:rsidTr="0060049B">
        <w:trPr>
          <w:trHeight w:val="1837"/>
        </w:trPr>
        <w:tc>
          <w:tcPr>
            <w:tcW w:w="3369" w:type="dxa"/>
            <w:shd w:val="clear" w:color="auto" w:fill="auto"/>
          </w:tcPr>
          <w:p w14:paraId="0640A958" w14:textId="77777777" w:rsidR="004222A6" w:rsidRPr="004222A6" w:rsidRDefault="004222A6" w:rsidP="004222A6">
            <w:pPr>
              <w:shd w:val="clear" w:color="auto" w:fill="FFFFFF"/>
              <w:spacing w:after="240" w:line="276" w:lineRule="auto"/>
              <w:ind w:right="-427"/>
              <w:jc w:val="both"/>
              <w:rPr>
                <w:rFonts w:ascii="Calibri Light" w:eastAsia="Times New Roman" w:hAnsi="Calibri Light" w:cs="Calibri Light"/>
                <w:lang w:eastAsia="es-ES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 xml:space="preserve">Por expedición: </w:t>
            </w:r>
          </w:p>
          <w:p w14:paraId="79AD5507" w14:textId="77777777" w:rsidR="004222A6" w:rsidRPr="004222A6" w:rsidRDefault="004222A6" w:rsidP="004222A6">
            <w:pPr>
              <w:shd w:val="clear" w:color="auto" w:fill="FFFFFF"/>
              <w:spacing w:after="240" w:line="276" w:lineRule="auto"/>
              <w:ind w:right="31"/>
              <w:jc w:val="both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Cs/>
                <w:sz w:val="18"/>
                <w:szCs w:val="18"/>
              </w:rPr>
              <w:t>Autorizaciones de tránsito con vehículo a motor y de pases especiales o excepcionales para la circulación con vehículos a motor en el Monte Limitaciones de las Améscoas.</w:t>
            </w:r>
          </w:p>
        </w:tc>
        <w:tc>
          <w:tcPr>
            <w:tcW w:w="2976" w:type="dxa"/>
            <w:shd w:val="clear" w:color="auto" w:fill="auto"/>
          </w:tcPr>
          <w:p w14:paraId="09A3F95D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  <w:p w14:paraId="72A21629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50 €</w:t>
            </w:r>
          </w:p>
        </w:tc>
        <w:tc>
          <w:tcPr>
            <w:tcW w:w="2552" w:type="dxa"/>
            <w:shd w:val="clear" w:color="auto" w:fill="auto"/>
          </w:tcPr>
          <w:p w14:paraId="4F3917A2" w14:textId="77777777" w:rsidR="004222A6" w:rsidRPr="004222A6" w:rsidRDefault="004222A6" w:rsidP="004222A6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</w:tc>
      </w:tr>
      <w:tr w:rsidR="004222A6" w:rsidRPr="004222A6" w14:paraId="7CF3C5CD" w14:textId="77777777" w:rsidTr="0060049B">
        <w:tc>
          <w:tcPr>
            <w:tcW w:w="3369" w:type="dxa"/>
            <w:shd w:val="clear" w:color="auto" w:fill="auto"/>
          </w:tcPr>
          <w:p w14:paraId="7D3206F8" w14:textId="77777777" w:rsidR="004222A6" w:rsidRPr="004222A6" w:rsidRDefault="004222A6" w:rsidP="004222A6">
            <w:pPr>
              <w:shd w:val="clear" w:color="auto" w:fill="FFFFFF"/>
              <w:spacing w:after="240" w:line="276" w:lineRule="auto"/>
              <w:jc w:val="both"/>
              <w:rPr>
                <w:rFonts w:ascii="Calibri Light" w:eastAsia="Calibri" w:hAnsi="Calibri Light" w:cs="Calibri Light"/>
                <w:bCs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Cs/>
                <w:sz w:val="18"/>
                <w:szCs w:val="18"/>
              </w:rPr>
              <w:t>Duplicados de autorizaciones de tránsito con vehículo a motor y de pases especiales o excepcionales para la circulación con vehículos a motor en el Monte Limitaciones de las Améscoas:</w:t>
            </w:r>
          </w:p>
          <w:p w14:paraId="034257DA" w14:textId="77777777" w:rsidR="004222A6" w:rsidRPr="004222A6" w:rsidRDefault="004222A6" w:rsidP="004222A6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2330EE22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  <w:p w14:paraId="272C6114" w14:textId="77777777" w:rsidR="004222A6" w:rsidRPr="004222A6" w:rsidRDefault="004222A6" w:rsidP="004222A6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Empadronados: 5 €</w:t>
            </w:r>
          </w:p>
          <w:p w14:paraId="6C94F4C2" w14:textId="77777777" w:rsidR="004222A6" w:rsidRPr="004222A6" w:rsidRDefault="004222A6" w:rsidP="004222A6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No empadronados: 55 €</w:t>
            </w:r>
          </w:p>
        </w:tc>
        <w:tc>
          <w:tcPr>
            <w:tcW w:w="2552" w:type="dxa"/>
            <w:shd w:val="clear" w:color="auto" w:fill="auto"/>
          </w:tcPr>
          <w:p w14:paraId="297EB508" w14:textId="77777777" w:rsidR="004222A6" w:rsidRPr="004222A6" w:rsidRDefault="004222A6" w:rsidP="004222A6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</w:tc>
      </w:tr>
      <w:tr w:rsidR="004222A6" w:rsidRPr="004222A6" w14:paraId="6A8142D6" w14:textId="77777777" w:rsidTr="0060049B">
        <w:tc>
          <w:tcPr>
            <w:tcW w:w="6345" w:type="dxa"/>
            <w:gridSpan w:val="2"/>
            <w:shd w:val="clear" w:color="auto" w:fill="D9D9D9"/>
          </w:tcPr>
          <w:p w14:paraId="2EF837C5" w14:textId="77777777" w:rsidR="004222A6" w:rsidRPr="004222A6" w:rsidRDefault="004222A6" w:rsidP="004222A6">
            <w:pPr>
              <w:spacing w:after="200" w:line="276" w:lineRule="auto"/>
              <w:jc w:val="right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  <w:proofErr w:type="gramStart"/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TOTAL</w:t>
            </w:r>
            <w:proofErr w:type="gramEnd"/>
            <w:r w:rsidRPr="004222A6">
              <w:rPr>
                <w:rFonts w:ascii="Calibri Light" w:eastAsia="Calibri" w:hAnsi="Calibri Light" w:cs="Calibri Light"/>
                <w:b/>
                <w:sz w:val="18"/>
                <w:szCs w:val="18"/>
              </w:rPr>
              <w:t xml:space="preserve"> A PAGAR: </w:t>
            </w:r>
          </w:p>
        </w:tc>
        <w:tc>
          <w:tcPr>
            <w:tcW w:w="2552" w:type="dxa"/>
            <w:shd w:val="clear" w:color="auto" w:fill="D9D9D9"/>
          </w:tcPr>
          <w:p w14:paraId="0380426F" w14:textId="77777777" w:rsidR="004222A6" w:rsidRPr="004222A6" w:rsidRDefault="004222A6" w:rsidP="004222A6">
            <w:pPr>
              <w:spacing w:after="200" w:line="276" w:lineRule="auto"/>
              <w:jc w:val="right"/>
              <w:rPr>
                <w:rFonts w:ascii="Calibri Light" w:eastAsia="Calibri" w:hAnsi="Calibri Light" w:cs="Calibri Light"/>
                <w:b/>
                <w:sz w:val="18"/>
                <w:szCs w:val="18"/>
              </w:rPr>
            </w:pPr>
          </w:p>
        </w:tc>
      </w:tr>
    </w:tbl>
    <w:p w14:paraId="7BEDF384" w14:textId="77777777" w:rsidR="004222A6" w:rsidRPr="004222A6" w:rsidRDefault="004222A6" w:rsidP="004222A6">
      <w:pPr>
        <w:spacing w:after="200" w:line="276" w:lineRule="auto"/>
        <w:rPr>
          <w:rFonts w:ascii="Calibri Light" w:eastAsia="Calibri" w:hAnsi="Calibri Light" w:cs="Calibri Light"/>
          <w:b/>
          <w:sz w:val="18"/>
          <w:szCs w:val="18"/>
        </w:rPr>
      </w:pPr>
    </w:p>
    <w:p w14:paraId="72A3FEBE" w14:textId="77777777" w:rsidR="004222A6" w:rsidRPr="004222A6" w:rsidRDefault="004222A6" w:rsidP="004222A6">
      <w:pPr>
        <w:spacing w:after="200" w:line="276" w:lineRule="auto"/>
        <w:rPr>
          <w:rFonts w:ascii="Calibri Light" w:eastAsia="Calibri" w:hAnsi="Calibri Light" w:cs="Calibri Light"/>
          <w:b/>
          <w:sz w:val="18"/>
          <w:szCs w:val="18"/>
        </w:rPr>
      </w:pPr>
      <w:proofErr w:type="spellStart"/>
      <w:r w:rsidRPr="004222A6">
        <w:rPr>
          <w:rFonts w:ascii="Calibri Light" w:eastAsia="Calibri" w:hAnsi="Calibri Light" w:cs="Calibri Light"/>
          <w:b/>
          <w:sz w:val="18"/>
          <w:szCs w:val="18"/>
        </w:rPr>
        <w:t>Nº</w:t>
      </w:r>
      <w:proofErr w:type="spellEnd"/>
      <w:r w:rsidRPr="004222A6">
        <w:rPr>
          <w:rFonts w:ascii="Calibri Light" w:eastAsia="Calibri" w:hAnsi="Calibri Light" w:cs="Calibri Light"/>
          <w:b/>
          <w:sz w:val="18"/>
          <w:szCs w:val="18"/>
        </w:rPr>
        <w:t xml:space="preserve"> DE CTA. DE ABONO: CAJA RURAL DE NAVARRA ES22 3008 0063 4607 0246 9420</w:t>
      </w:r>
    </w:p>
    <w:tbl>
      <w:tblPr>
        <w:tblW w:w="0" w:type="auto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0"/>
      </w:tblGrid>
      <w:tr w:rsidR="004222A6" w:rsidRPr="004222A6" w14:paraId="3870654D" w14:textId="77777777" w:rsidTr="0060049B">
        <w:trPr>
          <w:trHeight w:val="915"/>
        </w:trPr>
        <w:tc>
          <w:tcPr>
            <w:tcW w:w="8370" w:type="dxa"/>
          </w:tcPr>
          <w:p w14:paraId="1870BF87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Cs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Cs/>
                <w:sz w:val="18"/>
                <w:szCs w:val="18"/>
              </w:rPr>
              <w:t xml:space="preserve">INTERVENCIÓN, ______ de _____________ </w:t>
            </w:r>
            <w:proofErr w:type="spellStart"/>
            <w:r w:rsidRPr="004222A6">
              <w:rPr>
                <w:rFonts w:ascii="Calibri Light" w:eastAsia="Calibri" w:hAnsi="Calibri Light" w:cs="Calibri Light"/>
                <w:bCs/>
                <w:sz w:val="18"/>
                <w:szCs w:val="18"/>
              </w:rPr>
              <w:t>de</w:t>
            </w:r>
            <w:proofErr w:type="spellEnd"/>
            <w:r w:rsidRPr="004222A6">
              <w:rPr>
                <w:rFonts w:ascii="Calibri Light" w:eastAsia="Calibri" w:hAnsi="Calibri Light" w:cs="Calibri Light"/>
                <w:bCs/>
                <w:sz w:val="18"/>
                <w:szCs w:val="18"/>
              </w:rPr>
              <w:t xml:space="preserve"> 20__</w:t>
            </w:r>
          </w:p>
        </w:tc>
      </w:tr>
      <w:tr w:rsidR="004222A6" w:rsidRPr="004222A6" w14:paraId="036070BB" w14:textId="77777777" w:rsidTr="0060049B">
        <w:trPr>
          <w:trHeight w:val="1530"/>
        </w:trPr>
        <w:tc>
          <w:tcPr>
            <w:tcW w:w="8370" w:type="dxa"/>
          </w:tcPr>
          <w:p w14:paraId="4AEB0AD9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Cs/>
                <w:sz w:val="18"/>
                <w:szCs w:val="18"/>
              </w:rPr>
            </w:pPr>
            <w:r w:rsidRPr="004222A6">
              <w:rPr>
                <w:rFonts w:ascii="Calibri Light" w:eastAsia="Calibri" w:hAnsi="Calibri Light" w:cs="Calibri Light"/>
                <w:bCs/>
                <w:sz w:val="18"/>
                <w:szCs w:val="18"/>
              </w:rPr>
              <w:t>A RELLENAR POR LA ENTIDAD BANCARIA (FECHA Y SELLO)</w:t>
            </w:r>
          </w:p>
          <w:p w14:paraId="360BF270" w14:textId="77777777" w:rsidR="004222A6" w:rsidRPr="004222A6" w:rsidRDefault="004222A6" w:rsidP="004222A6">
            <w:pPr>
              <w:spacing w:after="200" w:line="276" w:lineRule="auto"/>
              <w:jc w:val="center"/>
              <w:rPr>
                <w:rFonts w:ascii="Calibri Light" w:eastAsia="Calibri" w:hAnsi="Calibri Light" w:cs="Calibri Light"/>
                <w:bCs/>
                <w:sz w:val="18"/>
                <w:szCs w:val="18"/>
              </w:rPr>
            </w:pPr>
          </w:p>
        </w:tc>
      </w:tr>
    </w:tbl>
    <w:p w14:paraId="5637FA30" w14:textId="25D178B2" w:rsidR="004222A6" w:rsidRPr="004222A6" w:rsidRDefault="004222A6" w:rsidP="004222A6">
      <w:pPr>
        <w:tabs>
          <w:tab w:val="left" w:pos="2880"/>
        </w:tabs>
      </w:pPr>
    </w:p>
    <w:sectPr w:rsidR="004222A6" w:rsidRPr="004222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11A0C"/>
    <w:multiLevelType w:val="hybridMultilevel"/>
    <w:tmpl w:val="2D325010"/>
    <w:lvl w:ilvl="0" w:tplc="504E3DE0">
      <w:start w:val="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044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2A6"/>
    <w:rsid w:val="00096F94"/>
    <w:rsid w:val="000B1E87"/>
    <w:rsid w:val="00145EE8"/>
    <w:rsid w:val="00221F17"/>
    <w:rsid w:val="00254EB6"/>
    <w:rsid w:val="003B25AF"/>
    <w:rsid w:val="003D1614"/>
    <w:rsid w:val="003D323C"/>
    <w:rsid w:val="00417A8C"/>
    <w:rsid w:val="004222A6"/>
    <w:rsid w:val="00530326"/>
    <w:rsid w:val="00574BFC"/>
    <w:rsid w:val="00667977"/>
    <w:rsid w:val="00674278"/>
    <w:rsid w:val="006F5BBD"/>
    <w:rsid w:val="00715F59"/>
    <w:rsid w:val="00805F88"/>
    <w:rsid w:val="00841E23"/>
    <w:rsid w:val="009419F7"/>
    <w:rsid w:val="009426FE"/>
    <w:rsid w:val="00976F86"/>
    <w:rsid w:val="009A6984"/>
    <w:rsid w:val="00A026AC"/>
    <w:rsid w:val="00A369DA"/>
    <w:rsid w:val="00A424F1"/>
    <w:rsid w:val="00AB3617"/>
    <w:rsid w:val="00B03EB5"/>
    <w:rsid w:val="00B87D21"/>
    <w:rsid w:val="00C068FA"/>
    <w:rsid w:val="00C80E52"/>
    <w:rsid w:val="00CE0154"/>
    <w:rsid w:val="00CE4E62"/>
    <w:rsid w:val="00D753F1"/>
    <w:rsid w:val="00E01430"/>
    <w:rsid w:val="00E51BFB"/>
    <w:rsid w:val="00E70DD8"/>
    <w:rsid w:val="00EF25E3"/>
    <w:rsid w:val="00EF2A0B"/>
    <w:rsid w:val="00F82821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3C6A6F"/>
  <w15:chartTrackingRefBased/>
  <w15:docId w15:val="{8CFC879A-77CB-4E04-8771-7ACFF7C5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663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Imelda</dc:creator>
  <cp:keywords/>
  <dc:description/>
  <cp:lastModifiedBy>Imelda</cp:lastModifiedBy>
  <cp:revision>1</cp:revision>
  <dcterms:created xsi:type="dcterms:W3CDTF">2023-03-28T12:46:00Z</dcterms:created>
  <dcterms:modified xsi:type="dcterms:W3CDTF">2023-03-28T12:46:00Z</dcterms:modified>
</cp:coreProperties>
</file>